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2EF6A" w14:textId="7371B642" w:rsidR="00EC7976" w:rsidRPr="00E051DF" w:rsidRDefault="00566DF1" w:rsidP="00E051DF">
      <w:pPr>
        <w:spacing w:line="40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E051DF">
        <w:rPr>
          <w:rFonts w:ascii="メイリオ" w:eastAsia="メイリオ" w:hAnsi="メイリオ" w:cs="メイリオ" w:hint="eastAsia"/>
          <w:sz w:val="36"/>
          <w:szCs w:val="36"/>
        </w:rPr>
        <w:t>合同</w:t>
      </w:r>
      <w:r w:rsidR="00EC7976" w:rsidRPr="00E051DF">
        <w:rPr>
          <w:rFonts w:ascii="メイリオ" w:eastAsia="メイリオ" w:hAnsi="メイリオ" w:cs="メイリオ" w:hint="eastAsia"/>
          <w:sz w:val="36"/>
          <w:szCs w:val="36"/>
        </w:rPr>
        <w:t>会社設立事項</w:t>
      </w:r>
      <w:r w:rsidR="00C43476">
        <w:rPr>
          <w:rFonts w:ascii="メイリオ" w:eastAsia="メイリオ" w:hAnsi="メイリオ" w:cs="メイリオ" w:hint="eastAsia"/>
          <w:sz w:val="36"/>
          <w:szCs w:val="36"/>
        </w:rPr>
        <w:t>記入シート</w:t>
      </w:r>
    </w:p>
    <w:p w14:paraId="61B77F9C" w14:textId="77777777" w:rsidR="00EC7976" w:rsidRPr="00E051DF" w:rsidRDefault="00EC7976" w:rsidP="00E051DF">
      <w:pPr>
        <w:spacing w:line="400" w:lineRule="exact"/>
        <w:jc w:val="center"/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1559"/>
        <w:gridCol w:w="142"/>
        <w:gridCol w:w="4325"/>
      </w:tblGrid>
      <w:tr w:rsidR="00EC7976" w:rsidRPr="00E051DF" w14:paraId="418C79DE" w14:textId="77777777" w:rsidTr="00B83D55">
        <w:tc>
          <w:tcPr>
            <w:tcW w:w="3936" w:type="dxa"/>
            <w:shd w:val="clear" w:color="auto" w:fill="DAEEF3" w:themeFill="accent5" w:themeFillTint="33"/>
          </w:tcPr>
          <w:p w14:paraId="57A77629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>商号 (会社名)</w:t>
            </w:r>
          </w:p>
          <w:p w14:paraId="4E6CF1B7" w14:textId="77777777" w:rsidR="00EC7976" w:rsidRPr="00E051DF" w:rsidRDefault="00EC7976" w:rsidP="00E051DF">
            <w:pPr>
              <w:spacing w:line="400" w:lineRule="exact"/>
              <w:ind w:left="200" w:hangingChars="100" w:hanging="200"/>
              <w:rPr>
                <w:rFonts w:ascii="メイリオ" w:eastAsia="メイリオ" w:hAnsi="メイリオ" w:cs="メイリオ"/>
                <w:szCs w:val="20"/>
              </w:rPr>
            </w:pPr>
            <w:r w:rsidRPr="00E051DF">
              <w:rPr>
                <w:rFonts w:ascii="メイリオ" w:eastAsia="メイリオ" w:hAnsi="メイリオ" w:cs="メイリオ" w:hint="eastAsia"/>
                <w:szCs w:val="20"/>
              </w:rPr>
              <w:t>※「</w:t>
            </w:r>
            <w:r w:rsidR="00566DF1" w:rsidRPr="00E051DF">
              <w:rPr>
                <w:rFonts w:ascii="メイリオ" w:eastAsia="メイリオ" w:hAnsi="メイリオ" w:cs="メイリオ" w:hint="eastAsia"/>
                <w:szCs w:val="20"/>
              </w:rPr>
              <w:t>合同</w:t>
            </w:r>
            <w:r w:rsidRPr="00E051DF">
              <w:rPr>
                <w:rFonts w:ascii="メイリオ" w:eastAsia="メイリオ" w:hAnsi="メイリオ" w:cs="メイリオ" w:hint="eastAsia"/>
                <w:szCs w:val="20"/>
              </w:rPr>
              <w:t>会社」</w:t>
            </w:r>
            <w:r w:rsidR="00DD02C7" w:rsidRPr="00E051DF">
              <w:rPr>
                <w:rFonts w:ascii="メイリオ" w:eastAsia="メイリオ" w:hAnsi="メイリオ" w:cs="メイリオ" w:hint="eastAsia"/>
                <w:szCs w:val="20"/>
              </w:rPr>
              <w:t>の文字を</w:t>
            </w:r>
            <w:r w:rsidRPr="00E051DF">
              <w:rPr>
                <w:rFonts w:ascii="メイリオ" w:eastAsia="メイリオ" w:hAnsi="メイリオ" w:cs="メイリオ" w:hint="eastAsia"/>
                <w:szCs w:val="20"/>
              </w:rPr>
              <w:t>必ず入れて下さい。</w:t>
            </w:r>
          </w:p>
        </w:tc>
        <w:tc>
          <w:tcPr>
            <w:tcW w:w="6026" w:type="dxa"/>
            <w:gridSpan w:val="3"/>
          </w:tcPr>
          <w:p w14:paraId="4481C5C2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74216F4B" w14:textId="77777777" w:rsidTr="00B83D55">
        <w:trPr>
          <w:trHeight w:val="410"/>
        </w:trPr>
        <w:tc>
          <w:tcPr>
            <w:tcW w:w="3936" w:type="dxa"/>
            <w:shd w:val="clear" w:color="auto" w:fill="DAEEF3" w:themeFill="accent5" w:themeFillTint="33"/>
          </w:tcPr>
          <w:p w14:paraId="452C240C" w14:textId="77777777" w:rsid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>本店 (本社の所在地</w:t>
            </w:r>
            <w:r w:rsidR="00E051DF">
              <w:rPr>
                <w:rFonts w:ascii="メイリオ" w:eastAsia="メイリオ" w:hAnsi="メイリオ" w:cs="メイリオ" w:hint="eastAsia"/>
                <w:b/>
                <w:sz w:val="24"/>
              </w:rPr>
              <w:t>の住所</w:t>
            </w:r>
            <w:r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>)</w:t>
            </w:r>
          </w:p>
          <w:p w14:paraId="496FB780" w14:textId="77777777" w:rsidR="00E051DF" w:rsidRDefault="00E051DF" w:rsidP="00E051DF">
            <w:pPr>
              <w:spacing w:line="400" w:lineRule="exact"/>
              <w:rPr>
                <w:rFonts w:ascii="メイリオ" w:eastAsia="メイリオ" w:hAnsi="メイリオ" w:cs="メイリオ"/>
                <w:szCs w:val="20"/>
              </w:rPr>
            </w:pPr>
            <w:r w:rsidRPr="00DE3584">
              <w:rPr>
                <w:rFonts w:ascii="メイリオ" w:eastAsia="メイリオ" w:hAnsi="メイリオ" w:cs="メイリオ" w:hint="eastAsia"/>
                <w:szCs w:val="20"/>
              </w:rPr>
              <w:t>※</w:t>
            </w:r>
            <w:r w:rsidRPr="009C5AFA">
              <w:rPr>
                <w:rFonts w:ascii="メイリオ" w:eastAsia="メイリオ" w:hAnsi="メイリオ" w:cs="メイリオ" w:hint="eastAsia"/>
                <w:szCs w:val="20"/>
              </w:rPr>
              <w:t>「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～丁目</w:t>
            </w:r>
            <w:r w:rsidRPr="009C5AFA">
              <w:rPr>
                <w:rFonts w:ascii="メイリオ" w:eastAsia="メイリオ" w:hAnsi="メイリオ" w:cs="メイリオ" w:hint="eastAsia"/>
                <w:szCs w:val="20"/>
              </w:rPr>
              <w:t>～番～号」など正確に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記載してください</w:t>
            </w:r>
            <w:r w:rsidRPr="009C5AFA">
              <w:rPr>
                <w:rFonts w:ascii="メイリオ" w:eastAsia="メイリオ" w:hAnsi="メイリオ" w:cs="メイリオ" w:hint="eastAsia"/>
                <w:szCs w:val="20"/>
              </w:rPr>
              <w:t>。</w:t>
            </w:r>
          </w:p>
          <w:p w14:paraId="5DDF8CDA" w14:textId="77777777" w:rsidR="00EC7976" w:rsidRPr="00E051DF" w:rsidRDefault="00E051DF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※</w:t>
            </w:r>
            <w:r w:rsidRPr="009C5AFA">
              <w:rPr>
                <w:rFonts w:ascii="メイリオ" w:eastAsia="メイリオ" w:hAnsi="メイリオ" w:cs="メイリオ" w:hint="eastAsia"/>
                <w:szCs w:val="20"/>
              </w:rPr>
              <w:t>建物名・部屋番号を登記するか否か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は任意です</w:t>
            </w:r>
            <w:r w:rsidRPr="009C5AFA">
              <w:rPr>
                <w:rFonts w:ascii="メイリオ" w:eastAsia="メイリオ" w:hAnsi="メイリオ" w:cs="メイリオ" w:hint="eastAsia"/>
                <w:szCs w:val="20"/>
              </w:rPr>
              <w:t>。</w:t>
            </w:r>
          </w:p>
        </w:tc>
        <w:tc>
          <w:tcPr>
            <w:tcW w:w="6026" w:type="dxa"/>
            <w:gridSpan w:val="3"/>
          </w:tcPr>
          <w:p w14:paraId="642B81DA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66DF1" w:rsidRPr="00E051DF" w14:paraId="309C818A" w14:textId="77777777" w:rsidTr="00B83D55">
        <w:tc>
          <w:tcPr>
            <w:tcW w:w="3936" w:type="dxa"/>
            <w:vMerge w:val="restart"/>
            <w:shd w:val="clear" w:color="auto" w:fill="DAEEF3" w:themeFill="accent5" w:themeFillTint="33"/>
          </w:tcPr>
          <w:p w14:paraId="41B78E0D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 xml:space="preserve">事業目的 (業務内容)　</w:t>
            </w:r>
          </w:p>
        </w:tc>
        <w:tc>
          <w:tcPr>
            <w:tcW w:w="6026" w:type="dxa"/>
            <w:gridSpan w:val="3"/>
          </w:tcPr>
          <w:p w14:paraId="39D161AA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66DF1" w:rsidRPr="00E051DF" w14:paraId="5D639DD5" w14:textId="77777777" w:rsidTr="00B83D55">
        <w:tc>
          <w:tcPr>
            <w:tcW w:w="3936" w:type="dxa"/>
            <w:vMerge/>
            <w:shd w:val="clear" w:color="auto" w:fill="DAEEF3" w:themeFill="accent5" w:themeFillTint="33"/>
          </w:tcPr>
          <w:p w14:paraId="7F22493F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14:paraId="6160E5FA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66DF1" w:rsidRPr="00E051DF" w14:paraId="08CB9825" w14:textId="77777777" w:rsidTr="00B83D55">
        <w:tc>
          <w:tcPr>
            <w:tcW w:w="3936" w:type="dxa"/>
            <w:vMerge/>
            <w:shd w:val="clear" w:color="auto" w:fill="DAEEF3" w:themeFill="accent5" w:themeFillTint="33"/>
          </w:tcPr>
          <w:p w14:paraId="51AAD170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14:paraId="2131A675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66DF1" w:rsidRPr="00E051DF" w14:paraId="732B3BD3" w14:textId="77777777" w:rsidTr="00B83D55">
        <w:tc>
          <w:tcPr>
            <w:tcW w:w="3936" w:type="dxa"/>
            <w:vMerge/>
            <w:shd w:val="clear" w:color="auto" w:fill="DAEEF3" w:themeFill="accent5" w:themeFillTint="33"/>
          </w:tcPr>
          <w:p w14:paraId="05987B6B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14:paraId="45C35F49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66DF1" w:rsidRPr="00E051DF" w14:paraId="79884EF2" w14:textId="77777777" w:rsidTr="00B83D55">
        <w:tc>
          <w:tcPr>
            <w:tcW w:w="3936" w:type="dxa"/>
            <w:vMerge/>
            <w:shd w:val="clear" w:color="auto" w:fill="DAEEF3" w:themeFill="accent5" w:themeFillTint="33"/>
          </w:tcPr>
          <w:p w14:paraId="5CA2F25B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14:paraId="72386BB1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66DF1" w:rsidRPr="00E051DF" w14:paraId="764C65D0" w14:textId="77777777" w:rsidTr="00B83D55">
        <w:tc>
          <w:tcPr>
            <w:tcW w:w="3936" w:type="dxa"/>
            <w:vMerge/>
            <w:shd w:val="clear" w:color="auto" w:fill="DAEEF3" w:themeFill="accent5" w:themeFillTint="33"/>
          </w:tcPr>
          <w:p w14:paraId="7D499E9C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14:paraId="0C56BAE4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66DF1" w:rsidRPr="00E051DF" w14:paraId="47FC408D" w14:textId="77777777" w:rsidTr="00B83D55">
        <w:tc>
          <w:tcPr>
            <w:tcW w:w="3936" w:type="dxa"/>
            <w:vMerge/>
            <w:shd w:val="clear" w:color="auto" w:fill="DAEEF3" w:themeFill="accent5" w:themeFillTint="33"/>
          </w:tcPr>
          <w:p w14:paraId="6BEAC41C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14:paraId="28726793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66DF1" w:rsidRPr="00E051DF" w14:paraId="1644492F" w14:textId="77777777" w:rsidTr="00B83D55">
        <w:tc>
          <w:tcPr>
            <w:tcW w:w="3936" w:type="dxa"/>
            <w:vMerge/>
            <w:shd w:val="clear" w:color="auto" w:fill="DAEEF3" w:themeFill="accent5" w:themeFillTint="33"/>
          </w:tcPr>
          <w:p w14:paraId="33454C5F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14:paraId="048FA89D" w14:textId="77777777" w:rsidR="00566DF1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3EFCFEF5" w14:textId="77777777" w:rsidTr="00B83D55">
        <w:trPr>
          <w:trHeight w:val="216"/>
        </w:trPr>
        <w:tc>
          <w:tcPr>
            <w:tcW w:w="3936" w:type="dxa"/>
            <w:vMerge w:val="restart"/>
            <w:shd w:val="clear" w:color="auto" w:fill="DAEEF3" w:themeFill="accent5" w:themeFillTint="33"/>
          </w:tcPr>
          <w:p w14:paraId="54B841C0" w14:textId="77777777" w:rsidR="00EC7976" w:rsidRPr="00E051DF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>業務執行社員</w:t>
            </w:r>
          </w:p>
          <w:p w14:paraId="3BBF4D00" w14:textId="77777777" w:rsidR="00EC7976" w:rsidRPr="00E051DF" w:rsidRDefault="00EC7976" w:rsidP="00B83D55">
            <w:pPr>
              <w:spacing w:line="400" w:lineRule="exact"/>
              <w:ind w:left="210" w:hangingChars="100" w:hanging="210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34F9C235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① 住所</w:t>
            </w:r>
          </w:p>
        </w:tc>
        <w:tc>
          <w:tcPr>
            <w:tcW w:w="4467" w:type="dxa"/>
            <w:gridSpan w:val="2"/>
          </w:tcPr>
          <w:p w14:paraId="6C9C307C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7887FD27" w14:textId="77777777" w:rsidTr="00B83D55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0ACDC4DD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13060D2F" w14:textId="77777777" w:rsidR="00EC7976" w:rsidRPr="00E051DF" w:rsidRDefault="00EC7976" w:rsidP="00E051DF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14:paraId="6A346EB5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55B3C178" w14:textId="77777777" w:rsidTr="00B83D55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1407B47C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06A3C182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② 住所</w:t>
            </w:r>
          </w:p>
        </w:tc>
        <w:tc>
          <w:tcPr>
            <w:tcW w:w="4467" w:type="dxa"/>
            <w:gridSpan w:val="2"/>
          </w:tcPr>
          <w:p w14:paraId="53433E24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564ECC73" w14:textId="77777777" w:rsidTr="00B83D55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6C1202FD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0A09A16B" w14:textId="77777777" w:rsidR="00EC7976" w:rsidRPr="00E051DF" w:rsidRDefault="00EC7976" w:rsidP="00E051DF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14:paraId="2E8242F0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54A7DC6C" w14:textId="77777777" w:rsidTr="00B83D55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28063AC2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1208FC4C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③ 住所</w:t>
            </w:r>
          </w:p>
        </w:tc>
        <w:tc>
          <w:tcPr>
            <w:tcW w:w="4467" w:type="dxa"/>
            <w:gridSpan w:val="2"/>
          </w:tcPr>
          <w:p w14:paraId="7DC39E96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74D30A63" w14:textId="77777777" w:rsidTr="00B83D55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46C005DB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4FAD8E9B" w14:textId="77777777" w:rsidR="00EC7976" w:rsidRPr="00E051DF" w:rsidRDefault="00EC7976" w:rsidP="00E051DF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14:paraId="5044A74D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14CDDDA2" w14:textId="77777777" w:rsidTr="00B83D55">
        <w:trPr>
          <w:trHeight w:val="216"/>
        </w:trPr>
        <w:tc>
          <w:tcPr>
            <w:tcW w:w="3936" w:type="dxa"/>
            <w:vMerge w:val="restart"/>
            <w:shd w:val="clear" w:color="auto" w:fill="DAEEF3" w:themeFill="accent5" w:themeFillTint="33"/>
          </w:tcPr>
          <w:p w14:paraId="5F427ADD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>代表</w:t>
            </w:r>
            <w:r w:rsidR="00566DF1"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>社員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147056B7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① 氏名</w:t>
            </w:r>
          </w:p>
        </w:tc>
        <w:tc>
          <w:tcPr>
            <w:tcW w:w="4467" w:type="dxa"/>
            <w:gridSpan w:val="2"/>
          </w:tcPr>
          <w:p w14:paraId="34BB6992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2F425F52" w14:textId="77777777" w:rsidTr="00B83D55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38BC504A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2B6108D1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② 氏名</w:t>
            </w:r>
          </w:p>
        </w:tc>
        <w:tc>
          <w:tcPr>
            <w:tcW w:w="4467" w:type="dxa"/>
            <w:gridSpan w:val="2"/>
          </w:tcPr>
          <w:p w14:paraId="449BFCE9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4493B62B" w14:textId="77777777" w:rsidTr="00B83D55">
        <w:tc>
          <w:tcPr>
            <w:tcW w:w="3936" w:type="dxa"/>
            <w:shd w:val="clear" w:color="auto" w:fill="DAEEF3" w:themeFill="accent5" w:themeFillTint="33"/>
          </w:tcPr>
          <w:p w14:paraId="204F9D1D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>資本金の額</w:t>
            </w:r>
          </w:p>
        </w:tc>
        <w:tc>
          <w:tcPr>
            <w:tcW w:w="6026" w:type="dxa"/>
            <w:gridSpan w:val="3"/>
          </w:tcPr>
          <w:p w14:paraId="294B3096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　　円</w:t>
            </w:r>
          </w:p>
        </w:tc>
      </w:tr>
      <w:tr w:rsidR="00EC7976" w:rsidRPr="00E051DF" w14:paraId="7D2A42EF" w14:textId="77777777" w:rsidTr="00B83D55">
        <w:tc>
          <w:tcPr>
            <w:tcW w:w="3936" w:type="dxa"/>
            <w:shd w:val="clear" w:color="auto" w:fill="DAEEF3" w:themeFill="accent5" w:themeFillTint="33"/>
          </w:tcPr>
          <w:p w14:paraId="71C07AFE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>事業年度</w:t>
            </w:r>
          </w:p>
        </w:tc>
        <w:tc>
          <w:tcPr>
            <w:tcW w:w="6026" w:type="dxa"/>
            <w:gridSpan w:val="3"/>
          </w:tcPr>
          <w:p w14:paraId="003B4748" w14:textId="77777777" w:rsidR="00EC7976" w:rsidRPr="00E051DF" w:rsidRDefault="00EC7976" w:rsidP="00E051DF">
            <w:pPr>
              <w:spacing w:line="400" w:lineRule="exact"/>
              <w:ind w:firstLineChars="200" w:firstLine="480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毎年　　月　　日から翌年　　月　　日</w:t>
            </w:r>
          </w:p>
        </w:tc>
      </w:tr>
      <w:tr w:rsidR="00EC7976" w:rsidRPr="00E051DF" w14:paraId="029A3B2E" w14:textId="77777777" w:rsidTr="00B83D55">
        <w:tc>
          <w:tcPr>
            <w:tcW w:w="3936" w:type="dxa"/>
            <w:shd w:val="clear" w:color="auto" w:fill="DAEEF3" w:themeFill="accent5" w:themeFillTint="33"/>
          </w:tcPr>
          <w:p w14:paraId="256243EC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>公告する方法</w:t>
            </w:r>
          </w:p>
        </w:tc>
        <w:tc>
          <w:tcPr>
            <w:tcW w:w="6026" w:type="dxa"/>
            <w:gridSpan w:val="3"/>
          </w:tcPr>
          <w:p w14:paraId="45D47506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33986C5E" w14:textId="77777777" w:rsidTr="00B83D55">
        <w:trPr>
          <w:trHeight w:val="36"/>
        </w:trPr>
        <w:tc>
          <w:tcPr>
            <w:tcW w:w="3936" w:type="dxa"/>
            <w:vMerge w:val="restart"/>
            <w:shd w:val="clear" w:color="auto" w:fill="DAEEF3" w:themeFill="accent5" w:themeFillTint="33"/>
          </w:tcPr>
          <w:p w14:paraId="71DCF893" w14:textId="77777777" w:rsidR="00EC7976" w:rsidRDefault="00566DF1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lastRenderedPageBreak/>
              <w:t>社員</w:t>
            </w:r>
            <w:r w:rsidR="00EC7976" w:rsidRPr="00E051DF">
              <w:rPr>
                <w:rFonts w:ascii="メイリオ" w:eastAsia="メイリオ" w:hAnsi="メイリオ" w:cs="メイリオ" w:hint="eastAsia"/>
                <w:b/>
                <w:sz w:val="24"/>
              </w:rPr>
              <w:t>(設立にあたり出資する人)</w:t>
            </w:r>
          </w:p>
          <w:p w14:paraId="45390755" w14:textId="77777777" w:rsidR="00E051DF" w:rsidRPr="00E051DF" w:rsidRDefault="00E051DF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37DB0FE3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① 住所</w:t>
            </w:r>
          </w:p>
        </w:tc>
        <w:tc>
          <w:tcPr>
            <w:tcW w:w="4325" w:type="dxa"/>
          </w:tcPr>
          <w:p w14:paraId="69FD404B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62EF0E53" w14:textId="77777777" w:rsidTr="00B83D55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798213EF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0E43A419" w14:textId="77777777" w:rsidR="00EC7976" w:rsidRPr="00E051DF" w:rsidRDefault="00EC7976" w:rsidP="00E051DF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325" w:type="dxa"/>
          </w:tcPr>
          <w:p w14:paraId="53FB18B1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2A6F4AC0" w14:textId="77777777" w:rsidTr="00B83D55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08055FB2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5134E576" w14:textId="77777777" w:rsidR="00EC7976" w:rsidRPr="00E051DF" w:rsidRDefault="00EC7976" w:rsidP="00E051DF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出資金額</w:t>
            </w:r>
          </w:p>
        </w:tc>
        <w:tc>
          <w:tcPr>
            <w:tcW w:w="4325" w:type="dxa"/>
          </w:tcPr>
          <w:p w14:paraId="7553C9BD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円</w:t>
            </w:r>
          </w:p>
        </w:tc>
      </w:tr>
      <w:tr w:rsidR="00EC7976" w:rsidRPr="00E051DF" w14:paraId="2BC1BB8D" w14:textId="77777777" w:rsidTr="00B83D55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0A938198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57DF4F87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① 住所</w:t>
            </w:r>
          </w:p>
        </w:tc>
        <w:tc>
          <w:tcPr>
            <w:tcW w:w="4325" w:type="dxa"/>
          </w:tcPr>
          <w:p w14:paraId="2CFAC76F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378767CB" w14:textId="77777777" w:rsidTr="00B83D55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4244DBFA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66B7D1CC" w14:textId="77777777" w:rsidR="00EC7976" w:rsidRPr="00E051DF" w:rsidRDefault="00EC7976" w:rsidP="00E051DF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325" w:type="dxa"/>
          </w:tcPr>
          <w:p w14:paraId="34F85FFE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064F532E" w14:textId="77777777" w:rsidTr="00B83D55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60A5AC63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4ED34368" w14:textId="77777777" w:rsidR="00EC7976" w:rsidRPr="00E051DF" w:rsidRDefault="00EC7976" w:rsidP="00E051DF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出資金額</w:t>
            </w:r>
          </w:p>
        </w:tc>
        <w:tc>
          <w:tcPr>
            <w:tcW w:w="4325" w:type="dxa"/>
          </w:tcPr>
          <w:p w14:paraId="19CDC6C6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円</w:t>
            </w:r>
          </w:p>
        </w:tc>
      </w:tr>
      <w:tr w:rsidR="00EC7976" w:rsidRPr="00E051DF" w14:paraId="4E982004" w14:textId="77777777" w:rsidTr="00B83D55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2C36B67F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4A03F51C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① 住所</w:t>
            </w:r>
          </w:p>
        </w:tc>
        <w:tc>
          <w:tcPr>
            <w:tcW w:w="4325" w:type="dxa"/>
          </w:tcPr>
          <w:p w14:paraId="14DF1E3F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24535144" w14:textId="77777777" w:rsidTr="00B83D55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3D111E15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54BBE34B" w14:textId="77777777" w:rsidR="00EC7976" w:rsidRPr="00E051DF" w:rsidRDefault="00EC7976" w:rsidP="00E051DF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325" w:type="dxa"/>
          </w:tcPr>
          <w:p w14:paraId="470BA204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C7976" w:rsidRPr="00E051DF" w14:paraId="029C2C7D" w14:textId="77777777" w:rsidTr="00B83D55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14:paraId="2B616111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51D587F7" w14:textId="77777777" w:rsidR="00EC7976" w:rsidRPr="00E051DF" w:rsidRDefault="00EC7976" w:rsidP="00E051DF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>出資金額</w:t>
            </w:r>
          </w:p>
        </w:tc>
        <w:tc>
          <w:tcPr>
            <w:tcW w:w="4325" w:type="dxa"/>
          </w:tcPr>
          <w:p w14:paraId="07CDF0D1" w14:textId="77777777" w:rsidR="00EC7976" w:rsidRPr="00E051DF" w:rsidRDefault="00EC7976" w:rsidP="00E051DF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E051DF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円</w:t>
            </w:r>
          </w:p>
        </w:tc>
      </w:tr>
    </w:tbl>
    <w:p w14:paraId="3C63717B" w14:textId="77777777" w:rsidR="00042830" w:rsidRPr="00E051DF" w:rsidRDefault="00042830" w:rsidP="00E051DF">
      <w:pPr>
        <w:spacing w:line="400" w:lineRule="exact"/>
        <w:rPr>
          <w:rFonts w:ascii="メイリオ" w:eastAsia="メイリオ" w:hAnsi="メイリオ" w:cs="メイリオ"/>
        </w:rPr>
      </w:pPr>
    </w:p>
    <w:sectPr w:rsidR="00042830" w:rsidRPr="00E051DF" w:rsidSect="00D84E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0213B" w14:textId="77777777" w:rsidR="006C478E" w:rsidRDefault="006C478E" w:rsidP="00E051DF">
      <w:r>
        <w:separator/>
      </w:r>
    </w:p>
  </w:endnote>
  <w:endnote w:type="continuationSeparator" w:id="0">
    <w:p w14:paraId="36D69491" w14:textId="77777777" w:rsidR="006C478E" w:rsidRDefault="006C478E" w:rsidP="00E0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C262B" w14:textId="77777777" w:rsidR="006C478E" w:rsidRDefault="006C478E" w:rsidP="00E051DF">
      <w:r>
        <w:separator/>
      </w:r>
    </w:p>
  </w:footnote>
  <w:footnote w:type="continuationSeparator" w:id="0">
    <w:p w14:paraId="0C69DD1A" w14:textId="77777777" w:rsidR="006C478E" w:rsidRDefault="006C478E" w:rsidP="00E05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028"/>
    <w:rsid w:val="000305FB"/>
    <w:rsid w:val="00042830"/>
    <w:rsid w:val="00131330"/>
    <w:rsid w:val="001600F9"/>
    <w:rsid w:val="002E3A05"/>
    <w:rsid w:val="003A773F"/>
    <w:rsid w:val="004B5A00"/>
    <w:rsid w:val="004D48D8"/>
    <w:rsid w:val="00566DF1"/>
    <w:rsid w:val="006C478E"/>
    <w:rsid w:val="009D6CEE"/>
    <w:rsid w:val="00B35028"/>
    <w:rsid w:val="00B83D55"/>
    <w:rsid w:val="00C43476"/>
    <w:rsid w:val="00DD02C7"/>
    <w:rsid w:val="00E051DF"/>
    <w:rsid w:val="00E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B01908"/>
  <w15:docId w15:val="{DA16EDB4-8224-4F6C-BB5B-21503DC6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9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97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1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1D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051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1D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hayamizu1</dc:creator>
  <cp:lastModifiedBy>HAYAMIZU</cp:lastModifiedBy>
  <cp:revision>7</cp:revision>
  <dcterms:created xsi:type="dcterms:W3CDTF">2013-09-04T00:01:00Z</dcterms:created>
  <dcterms:modified xsi:type="dcterms:W3CDTF">2020-10-07T01:35:00Z</dcterms:modified>
</cp:coreProperties>
</file>